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DEE7" w14:textId="77777777" w:rsidR="007514AC" w:rsidRDefault="007514AC" w:rsidP="007514AC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Санкт-Петербургское государственное бюджетное учреждение здравоохранения</w:t>
      </w:r>
      <w:r>
        <w:rPr>
          <w:b/>
          <w:bCs/>
          <w:color w:val="000000"/>
        </w:rPr>
        <w:br/>
        <w:t>«Детский психоневрологический санаторий «Комарово»</w:t>
      </w:r>
    </w:p>
    <w:p w14:paraId="05E1CD3C" w14:textId="1683AD9D" w:rsidR="007514AC" w:rsidRDefault="007514AC" w:rsidP="007514AC">
      <w:pPr>
        <w:pStyle w:val="a3"/>
        <w:jc w:val="center"/>
        <w:rPr>
          <w:rFonts w:ascii="Times New Roman" w:hAnsi="Times New Roman" w:cs="Times New Roman"/>
        </w:rPr>
      </w:pPr>
    </w:p>
    <w:p w14:paraId="428B1A03" w14:textId="5909FF19" w:rsidR="003B3914" w:rsidRDefault="0060401B" w:rsidP="004055AF">
      <w:pPr>
        <w:pStyle w:val="a3"/>
        <w:jc w:val="right"/>
        <w:rPr>
          <w:rFonts w:ascii="Times New Roman" w:hAnsi="Times New Roman" w:cs="Times New Roman"/>
        </w:rPr>
      </w:pPr>
      <w:r w:rsidRPr="004055AF">
        <w:rPr>
          <w:rFonts w:ascii="Times New Roman" w:hAnsi="Times New Roman" w:cs="Times New Roman"/>
        </w:rPr>
        <w:t>Заместителю главного врача</w:t>
      </w:r>
      <w:r w:rsidR="00531DAE">
        <w:rPr>
          <w:rFonts w:ascii="Times New Roman" w:hAnsi="Times New Roman" w:cs="Times New Roman"/>
        </w:rPr>
        <w:tab/>
      </w:r>
      <w:r w:rsidR="00531DAE">
        <w:rPr>
          <w:rFonts w:ascii="Times New Roman" w:hAnsi="Times New Roman" w:cs="Times New Roman"/>
        </w:rPr>
        <w:tab/>
      </w:r>
    </w:p>
    <w:p w14:paraId="6D71CD2A" w14:textId="0159471E" w:rsidR="0060401B" w:rsidRDefault="0060401B" w:rsidP="003B3914">
      <w:pPr>
        <w:pStyle w:val="a3"/>
        <w:jc w:val="right"/>
        <w:rPr>
          <w:rFonts w:ascii="Times New Roman" w:hAnsi="Times New Roman" w:cs="Times New Roman"/>
        </w:rPr>
      </w:pPr>
      <w:r w:rsidRPr="004055AF">
        <w:rPr>
          <w:rFonts w:ascii="Times New Roman" w:hAnsi="Times New Roman" w:cs="Times New Roman"/>
        </w:rPr>
        <w:t xml:space="preserve"> по мед.</w:t>
      </w:r>
      <w:r w:rsidR="00476672">
        <w:rPr>
          <w:rFonts w:ascii="Times New Roman" w:hAnsi="Times New Roman" w:cs="Times New Roman"/>
        </w:rPr>
        <w:t xml:space="preserve"> </w:t>
      </w:r>
      <w:r w:rsidRPr="004055AF">
        <w:rPr>
          <w:rFonts w:ascii="Times New Roman" w:hAnsi="Times New Roman" w:cs="Times New Roman"/>
        </w:rPr>
        <w:t>части</w:t>
      </w:r>
      <w:r w:rsidR="003B3914">
        <w:rPr>
          <w:rFonts w:ascii="Times New Roman" w:hAnsi="Times New Roman" w:cs="Times New Roman"/>
        </w:rPr>
        <w:t xml:space="preserve"> </w:t>
      </w:r>
      <w:r w:rsidR="00531DAE">
        <w:rPr>
          <w:rFonts w:ascii="Times New Roman" w:hAnsi="Times New Roman" w:cs="Times New Roman"/>
        </w:rPr>
        <w:tab/>
      </w:r>
      <w:r w:rsidR="00531DAE">
        <w:rPr>
          <w:rFonts w:ascii="Times New Roman" w:hAnsi="Times New Roman" w:cs="Times New Roman"/>
        </w:rPr>
        <w:tab/>
      </w:r>
      <w:r w:rsidR="00531DAE">
        <w:rPr>
          <w:rFonts w:ascii="Times New Roman" w:hAnsi="Times New Roman" w:cs="Times New Roman"/>
        </w:rPr>
        <w:tab/>
      </w:r>
      <w:r w:rsidR="00531DAE">
        <w:rPr>
          <w:rFonts w:ascii="Times New Roman" w:hAnsi="Times New Roman" w:cs="Times New Roman"/>
        </w:rPr>
        <w:tab/>
      </w:r>
    </w:p>
    <w:p w14:paraId="41D8A990" w14:textId="77777777" w:rsidR="003B3914" w:rsidRPr="004055AF" w:rsidRDefault="003B3914" w:rsidP="003B3914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792"/>
      </w:tblGrid>
      <w:tr w:rsidR="00476672" w14:paraId="4E22C91C" w14:textId="77777777" w:rsidTr="00476672">
        <w:tc>
          <w:tcPr>
            <w:tcW w:w="709" w:type="dxa"/>
          </w:tcPr>
          <w:p w14:paraId="2FEDC2F8" w14:textId="77777777" w:rsidR="00476672" w:rsidRDefault="00476672" w:rsidP="004055A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4F5D6CC6" w14:textId="77777777" w:rsidR="00476672" w:rsidRDefault="00476672" w:rsidP="004766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6672" w14:paraId="38D2A052" w14:textId="77777777" w:rsidTr="00476672">
        <w:tc>
          <w:tcPr>
            <w:tcW w:w="709" w:type="dxa"/>
          </w:tcPr>
          <w:p w14:paraId="278A2791" w14:textId="77777777" w:rsidR="00476672" w:rsidRDefault="00476672" w:rsidP="004055A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7A1CAAD5" w14:textId="77777777" w:rsidR="00476672" w:rsidRDefault="00476672" w:rsidP="004055A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055AF">
              <w:rPr>
                <w:rFonts w:ascii="Times New Roman" w:hAnsi="Times New Roman" w:cs="Times New Roman"/>
                <w:sz w:val="18"/>
                <w:szCs w:val="18"/>
              </w:rPr>
              <w:t>(ФИО законного представителя ребенка)</w:t>
            </w:r>
          </w:p>
        </w:tc>
      </w:tr>
      <w:tr w:rsidR="00476672" w14:paraId="2C7F6767" w14:textId="77777777" w:rsidTr="00476672">
        <w:tc>
          <w:tcPr>
            <w:tcW w:w="709" w:type="dxa"/>
          </w:tcPr>
          <w:p w14:paraId="035D35D8" w14:textId="77777777" w:rsidR="00476672" w:rsidRDefault="00476672" w:rsidP="004055A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29E760F5" w14:textId="77777777" w:rsidR="00476672" w:rsidRDefault="00476672" w:rsidP="0047667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2EAEB070" w14:textId="77777777" w:rsidR="00476672" w:rsidRDefault="00476672" w:rsidP="004055A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7EB3803E" w14:textId="77777777" w:rsidR="00476672" w:rsidRDefault="00476672" w:rsidP="004055A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474BB645" w14:textId="77777777" w:rsidR="00476672" w:rsidRDefault="00476672" w:rsidP="004055AF">
      <w:pPr>
        <w:pStyle w:val="a3"/>
        <w:jc w:val="right"/>
        <w:rPr>
          <w:rFonts w:ascii="Times New Roman" w:hAnsi="Times New Roman" w:cs="Times New Roman"/>
        </w:rPr>
      </w:pPr>
    </w:p>
    <w:p w14:paraId="3E9C56B3" w14:textId="77777777" w:rsidR="004055AF" w:rsidRPr="004055AF" w:rsidRDefault="004055AF" w:rsidP="004055AF">
      <w:pPr>
        <w:pStyle w:val="a3"/>
        <w:rPr>
          <w:rFonts w:ascii="Times New Roman" w:hAnsi="Times New Roman" w:cs="Times New Roman"/>
        </w:rPr>
      </w:pPr>
    </w:p>
    <w:p w14:paraId="0EB6DE82" w14:textId="77777777" w:rsidR="0060401B" w:rsidRPr="00476672" w:rsidRDefault="0060401B" w:rsidP="004055A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76672">
        <w:rPr>
          <w:rFonts w:ascii="Times New Roman" w:hAnsi="Times New Roman" w:cs="Times New Roman"/>
          <w:sz w:val="28"/>
          <w:szCs w:val="24"/>
        </w:rPr>
        <w:t>Заявление</w:t>
      </w:r>
    </w:p>
    <w:p w14:paraId="1882CDA9" w14:textId="77777777" w:rsidR="007514AC" w:rsidRPr="003B3914" w:rsidRDefault="007514AC" w:rsidP="004055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1985"/>
        <w:gridCol w:w="141"/>
        <w:gridCol w:w="426"/>
        <w:gridCol w:w="425"/>
        <w:gridCol w:w="1701"/>
        <w:gridCol w:w="567"/>
        <w:gridCol w:w="283"/>
        <w:gridCol w:w="993"/>
        <w:gridCol w:w="425"/>
        <w:gridCol w:w="425"/>
        <w:gridCol w:w="284"/>
        <w:gridCol w:w="567"/>
        <w:gridCol w:w="248"/>
      </w:tblGrid>
      <w:tr w:rsidR="00476672" w14:paraId="113E9022" w14:textId="77777777" w:rsidTr="00476672">
        <w:tc>
          <w:tcPr>
            <w:tcW w:w="4928" w:type="dxa"/>
            <w:gridSpan w:val="6"/>
          </w:tcPr>
          <w:p w14:paraId="6D189B37" w14:textId="77777777" w:rsidR="00476672" w:rsidRDefault="00476672" w:rsidP="00405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>Прошу предоставить путевку моему ребенку</w:t>
            </w:r>
          </w:p>
        </w:tc>
        <w:tc>
          <w:tcPr>
            <w:tcW w:w="5493" w:type="dxa"/>
            <w:gridSpan w:val="9"/>
            <w:tcBorders>
              <w:bottom w:val="single" w:sz="4" w:space="0" w:color="auto"/>
            </w:tcBorders>
          </w:tcPr>
          <w:p w14:paraId="6407907A" w14:textId="77777777" w:rsidR="00476672" w:rsidRDefault="00476672" w:rsidP="00405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72" w14:paraId="41C0E855" w14:textId="77777777" w:rsidTr="00476672">
        <w:tc>
          <w:tcPr>
            <w:tcW w:w="10421" w:type="dxa"/>
            <w:gridSpan w:val="15"/>
            <w:tcBorders>
              <w:bottom w:val="single" w:sz="4" w:space="0" w:color="auto"/>
            </w:tcBorders>
          </w:tcPr>
          <w:p w14:paraId="282C2CD6" w14:textId="77777777" w:rsidR="00476672" w:rsidRDefault="00476672" w:rsidP="009A1B0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72" w14:paraId="612E84C4" w14:textId="77777777" w:rsidTr="00476672">
        <w:tc>
          <w:tcPr>
            <w:tcW w:w="10421" w:type="dxa"/>
            <w:gridSpan w:val="15"/>
            <w:tcBorders>
              <w:top w:val="single" w:sz="4" w:space="0" w:color="auto"/>
            </w:tcBorders>
          </w:tcPr>
          <w:p w14:paraId="209DCF82" w14:textId="77777777" w:rsidR="00476672" w:rsidRDefault="00476672" w:rsidP="00476672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14">
              <w:rPr>
                <w:rFonts w:ascii="Times New Roman" w:hAnsi="Times New Roman" w:cs="Times New Roman"/>
                <w:sz w:val="20"/>
                <w:szCs w:val="20"/>
              </w:rPr>
              <w:t>(ФИО ребенка)</w:t>
            </w:r>
          </w:p>
        </w:tc>
      </w:tr>
      <w:tr w:rsidR="00476672" w14:paraId="2F0B3758" w14:textId="77777777" w:rsidTr="00476672">
        <w:tc>
          <w:tcPr>
            <w:tcW w:w="1809" w:type="dxa"/>
          </w:tcPr>
          <w:p w14:paraId="50A84B8A" w14:textId="77777777" w:rsidR="00476672" w:rsidRDefault="00476672" w:rsidP="00B72762">
            <w:pPr>
              <w:pStyle w:val="a3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366BC08" w14:textId="77777777" w:rsidR="00476672" w:rsidRDefault="00476672" w:rsidP="00B72762">
            <w:pPr>
              <w:pStyle w:val="a3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11"/>
          </w:tcPr>
          <w:p w14:paraId="77486302" w14:textId="77777777" w:rsidR="00476672" w:rsidRDefault="00476672" w:rsidP="00B72762">
            <w:pPr>
              <w:pStyle w:val="a3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76672" w14:paraId="608C3385" w14:textId="77777777" w:rsidTr="00B72762">
        <w:tc>
          <w:tcPr>
            <w:tcW w:w="7479" w:type="dxa"/>
            <w:gridSpan w:val="9"/>
          </w:tcPr>
          <w:p w14:paraId="5C56E8EF" w14:textId="77777777" w:rsidR="00476672" w:rsidRDefault="00476672" w:rsidP="00476672">
            <w:pPr>
              <w:pStyle w:val="a3"/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>на получение санаторно-курортного лечения,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справке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070/ </w:t>
            </w: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32FAFC" w14:textId="77777777" w:rsidR="00476672" w:rsidRDefault="00476672" w:rsidP="00476672">
            <w:pPr>
              <w:pStyle w:val="a3"/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D34712" w14:textId="77777777" w:rsidR="00476672" w:rsidRDefault="00476672" w:rsidP="00476672">
            <w:pPr>
              <w:pStyle w:val="a3"/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7F5A8036" w14:textId="77777777" w:rsidR="00476672" w:rsidRDefault="00476672" w:rsidP="00476672">
            <w:pPr>
              <w:pStyle w:val="a3"/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14:paraId="4DF58F6D" w14:textId="77777777" w:rsidR="00476672" w:rsidRDefault="00476672" w:rsidP="00476672">
            <w:pPr>
              <w:pStyle w:val="a3"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72762" w14:paraId="3B74D89A" w14:textId="77777777" w:rsidTr="00B72762">
        <w:tc>
          <w:tcPr>
            <w:tcW w:w="1951" w:type="dxa"/>
            <w:gridSpan w:val="2"/>
          </w:tcPr>
          <w:p w14:paraId="7DA156DF" w14:textId="77777777" w:rsidR="00B72762" w:rsidRDefault="00B72762" w:rsidP="00476672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>поликлиника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8E95E2" w14:textId="77777777" w:rsidR="00B72762" w:rsidRDefault="00B72762" w:rsidP="00476672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618D618" w14:textId="77777777" w:rsidR="00B72762" w:rsidRDefault="00B72762" w:rsidP="00476672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14:paraId="41DA2C23" w14:textId="77777777" w:rsidR="00B72762" w:rsidRDefault="00B72762" w:rsidP="00476672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14:paraId="69DC1740" w14:textId="77777777" w:rsidR="00B72762" w:rsidRDefault="00B72762" w:rsidP="00B72762">
            <w:pPr>
              <w:pStyle w:val="a3"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762" w14:paraId="068A004A" w14:textId="77777777" w:rsidTr="00B72762">
        <w:trPr>
          <w:gridAfter w:val="2"/>
          <w:wAfter w:w="815" w:type="dxa"/>
        </w:trPr>
        <w:tc>
          <w:tcPr>
            <w:tcW w:w="4503" w:type="dxa"/>
            <w:gridSpan w:val="5"/>
          </w:tcPr>
          <w:p w14:paraId="0CA66A6F" w14:textId="77777777" w:rsidR="00B72762" w:rsidRDefault="00B72762" w:rsidP="00476672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>анаторно-курортное лечение в период 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74DD9AC" w14:textId="77777777" w:rsidR="00B72762" w:rsidRDefault="00B72762" w:rsidP="00476672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A481EA" w14:textId="77777777" w:rsidR="00B72762" w:rsidRDefault="00B72762" w:rsidP="00476672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3218AD19" w14:textId="77777777" w:rsidR="00B72762" w:rsidRDefault="00B72762" w:rsidP="00476672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7B56FAC" w14:textId="77777777" w:rsidR="00B72762" w:rsidRDefault="00B72762" w:rsidP="00476672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4B6F21" w14:textId="77777777" w:rsidR="00476672" w:rsidRDefault="00B72762" w:rsidP="00405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3914">
        <w:rPr>
          <w:rFonts w:ascii="Times New Roman" w:hAnsi="Times New Roman" w:cs="Times New Roman"/>
          <w:b/>
          <w:sz w:val="24"/>
          <w:szCs w:val="24"/>
        </w:rPr>
        <w:t>Об отсутствии досрочной выписки по неуважительной причине информирован.</w:t>
      </w:r>
    </w:p>
    <w:p w14:paraId="4E71A50A" w14:textId="77777777" w:rsidR="009A1B04" w:rsidRDefault="009A1B04" w:rsidP="004055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3309"/>
        <w:gridCol w:w="1105"/>
        <w:gridCol w:w="3064"/>
      </w:tblGrid>
      <w:tr w:rsidR="00B72762" w14:paraId="2BFC8ED4" w14:textId="77777777" w:rsidTr="009A1B04">
        <w:tc>
          <w:tcPr>
            <w:tcW w:w="817" w:type="dxa"/>
          </w:tcPr>
          <w:p w14:paraId="78D545D3" w14:textId="77777777" w:rsidR="00B72762" w:rsidRDefault="00B72762" w:rsidP="00405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E49DA6" w14:textId="77777777" w:rsidR="00B72762" w:rsidRDefault="00B72762" w:rsidP="00405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14:paraId="6580B5A8" w14:textId="77777777" w:rsidR="00B72762" w:rsidRDefault="00B72762" w:rsidP="00405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15C5CB65" w14:textId="77777777" w:rsidR="00B72762" w:rsidRDefault="009A1B04" w:rsidP="00405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018A19B" w14:textId="77777777" w:rsidR="00B72762" w:rsidRDefault="00B72762" w:rsidP="004055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00147D" w14:textId="77777777" w:rsidR="00B72762" w:rsidRDefault="00B72762" w:rsidP="004055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51EBF1A" w14:textId="77777777" w:rsidR="00B72762" w:rsidRDefault="00B72762" w:rsidP="004055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7960B0F" w14:textId="77777777" w:rsidR="00B72762" w:rsidRDefault="00B72762" w:rsidP="004055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330449" w14:textId="77777777" w:rsidR="00476672" w:rsidRDefault="00476672" w:rsidP="004055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382316" w14:textId="77777777" w:rsidR="00476672" w:rsidRDefault="00476672" w:rsidP="004055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A6D02A" w14:textId="77777777" w:rsidR="00476672" w:rsidRDefault="00476672" w:rsidP="004055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6672" w:rsidSect="003B39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1B"/>
    <w:rsid w:val="00085216"/>
    <w:rsid w:val="003B3914"/>
    <w:rsid w:val="004055AF"/>
    <w:rsid w:val="00476672"/>
    <w:rsid w:val="00531DAE"/>
    <w:rsid w:val="0060401B"/>
    <w:rsid w:val="007514AC"/>
    <w:rsid w:val="008B335D"/>
    <w:rsid w:val="009A1B04"/>
    <w:rsid w:val="00B36580"/>
    <w:rsid w:val="00B72762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67FF"/>
  <w15:docId w15:val="{17DC36C3-CA12-47FB-A31D-378EF9B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AF"/>
    <w:pPr>
      <w:spacing w:after="0" w:line="240" w:lineRule="auto"/>
    </w:pPr>
  </w:style>
  <w:style w:type="table" w:styleId="a4">
    <w:name w:val="Table Grid"/>
    <w:basedOn w:val="a1"/>
    <w:uiPriority w:val="59"/>
    <w:rsid w:val="0047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 МЕДСЕСТРА</dc:creator>
  <cp:keywords/>
  <dc:description/>
  <cp:lastModifiedBy>Виктор Мерзликин</cp:lastModifiedBy>
  <cp:revision>9</cp:revision>
  <dcterms:created xsi:type="dcterms:W3CDTF">2021-06-04T06:14:00Z</dcterms:created>
  <dcterms:modified xsi:type="dcterms:W3CDTF">2023-03-04T13:24:00Z</dcterms:modified>
</cp:coreProperties>
</file>